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121FC" w14:textId="4D85ABC3" w:rsidR="00E26948" w:rsidRPr="00C5246B" w:rsidRDefault="00E26948" w:rsidP="00C5246B">
      <w:pPr>
        <w:spacing w:line="360" w:lineRule="auto"/>
        <w:jc w:val="center"/>
        <w:rPr>
          <w:b/>
          <w:bCs/>
          <w:sz w:val="32"/>
          <w:szCs w:val="32"/>
          <w:lang w:val="az-Latn-AZ"/>
        </w:rPr>
      </w:pPr>
      <w:r w:rsidRPr="00C5246B">
        <w:rPr>
          <w:b/>
          <w:bCs/>
          <w:sz w:val="32"/>
          <w:szCs w:val="32"/>
          <w:lang w:val="az-Latn-AZ"/>
        </w:rPr>
        <w:t>“</w:t>
      </w:r>
      <w:r w:rsidR="00F96B3A">
        <w:rPr>
          <w:b/>
          <w:bCs/>
          <w:sz w:val="32"/>
          <w:szCs w:val="32"/>
          <w:lang w:val="az-Latn-AZ"/>
        </w:rPr>
        <w:t>WORLD OF DEDE KORKUT</w:t>
      </w:r>
      <w:r w:rsidRPr="00C5246B">
        <w:rPr>
          <w:b/>
          <w:bCs/>
          <w:sz w:val="32"/>
          <w:szCs w:val="32"/>
          <w:lang w:val="az-Latn-AZ"/>
        </w:rPr>
        <w:t>”</w:t>
      </w:r>
    </w:p>
    <w:p w14:paraId="01998386" w14:textId="77777777" w:rsidR="005641F8" w:rsidRPr="00ED1CA7" w:rsidRDefault="005641F8" w:rsidP="00C5246B">
      <w:pPr>
        <w:spacing w:line="360" w:lineRule="auto"/>
        <w:jc w:val="center"/>
        <w:rPr>
          <w:b/>
          <w:bCs/>
          <w:sz w:val="28"/>
          <w:szCs w:val="28"/>
          <w:lang w:val="en-US"/>
        </w:rPr>
      </w:pPr>
      <w:r w:rsidRPr="00ED1CA7">
        <w:rPr>
          <w:b/>
          <w:bCs/>
          <w:sz w:val="28"/>
          <w:szCs w:val="28"/>
          <w:lang w:val="en-US"/>
        </w:rPr>
        <w:t xml:space="preserve">International Scientific Journal </w:t>
      </w:r>
    </w:p>
    <w:p w14:paraId="5CFA5EB8" w14:textId="552019D2" w:rsidR="00E26948" w:rsidRDefault="005641F8" w:rsidP="008F0183">
      <w:pPr>
        <w:spacing w:line="360" w:lineRule="auto"/>
        <w:jc w:val="center"/>
        <w:rPr>
          <w:b/>
          <w:bCs/>
          <w:sz w:val="28"/>
          <w:szCs w:val="28"/>
          <w:lang w:val="az-Latn-AZ"/>
        </w:rPr>
      </w:pPr>
      <w:r w:rsidRPr="005641F8">
        <w:rPr>
          <w:b/>
          <w:bCs/>
          <w:sz w:val="28"/>
          <w:szCs w:val="28"/>
        </w:rPr>
        <w:t>Volume:</w:t>
      </w:r>
      <w:r w:rsidRPr="005641F8">
        <w:rPr>
          <w:b/>
          <w:bCs/>
          <w:sz w:val="28"/>
          <w:szCs w:val="28"/>
          <w:lang w:val="en-US"/>
        </w:rPr>
        <w:t xml:space="preserve"> </w:t>
      </w:r>
      <w:r w:rsidR="00D773AC" w:rsidRPr="005641F8">
        <w:rPr>
          <w:b/>
          <w:bCs/>
          <w:sz w:val="28"/>
          <w:szCs w:val="28"/>
          <w:lang w:val="az-Latn-AZ"/>
        </w:rPr>
        <w:t>8</w:t>
      </w:r>
      <w:r w:rsidR="00CB1665" w:rsidRPr="005641F8">
        <w:rPr>
          <w:b/>
          <w:bCs/>
          <w:sz w:val="28"/>
          <w:szCs w:val="28"/>
          <w:lang w:val="az-Latn-AZ"/>
        </w:rPr>
        <w:t xml:space="preserve">   </w:t>
      </w:r>
      <w:r w:rsidRPr="005641F8">
        <w:rPr>
          <w:b/>
          <w:bCs/>
          <w:sz w:val="28"/>
          <w:szCs w:val="28"/>
        </w:rPr>
        <w:t>Issue:</w:t>
      </w:r>
      <w:r w:rsidR="0098472F" w:rsidRPr="005641F8">
        <w:rPr>
          <w:b/>
          <w:bCs/>
          <w:sz w:val="28"/>
          <w:szCs w:val="28"/>
          <w:lang w:val="az-Latn-AZ"/>
        </w:rPr>
        <w:t xml:space="preserve"> </w:t>
      </w:r>
      <w:r w:rsidR="00D773AC" w:rsidRPr="005641F8">
        <w:rPr>
          <w:b/>
          <w:bCs/>
          <w:sz w:val="28"/>
          <w:szCs w:val="28"/>
          <w:lang w:val="az-Latn-AZ"/>
        </w:rPr>
        <w:t>1</w:t>
      </w:r>
    </w:p>
    <w:p w14:paraId="4B8B68ED" w14:textId="77777777" w:rsidR="00CE4749" w:rsidRPr="008F0183" w:rsidRDefault="00CE4749" w:rsidP="008F0183">
      <w:pPr>
        <w:spacing w:line="360" w:lineRule="auto"/>
        <w:jc w:val="center"/>
        <w:rPr>
          <w:b/>
          <w:bCs/>
          <w:sz w:val="28"/>
          <w:szCs w:val="28"/>
          <w:lang w:val="az-Latn-AZ"/>
        </w:rPr>
      </w:pPr>
    </w:p>
    <w:p w14:paraId="77AC1DA2" w14:textId="66864DAE" w:rsidR="00E26948" w:rsidRPr="007D2D15" w:rsidRDefault="008F0183" w:rsidP="00E2694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 xml:space="preserve">  </w:t>
      </w:r>
      <w:r w:rsidR="005235A5" w:rsidRPr="007D2D15">
        <w:rPr>
          <w:b/>
          <w:bCs/>
          <w:sz w:val="28"/>
          <w:szCs w:val="28"/>
        </w:rPr>
        <w:t>QUESTIONNAIRE</w:t>
      </w:r>
    </w:p>
    <w:p w14:paraId="46984E73" w14:textId="77777777" w:rsidR="007D2D15" w:rsidRPr="00ED28EC" w:rsidRDefault="007D2D15" w:rsidP="00E26948">
      <w:pPr>
        <w:jc w:val="center"/>
        <w:rPr>
          <w:b/>
          <w:bCs/>
          <w:sz w:val="28"/>
          <w:szCs w:val="28"/>
          <w:lang w:val="az-Latn-AZ"/>
        </w:rPr>
      </w:pPr>
    </w:p>
    <w:tbl>
      <w:tblPr>
        <w:tblW w:w="963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220"/>
        <w:gridCol w:w="4410"/>
      </w:tblGrid>
      <w:tr w:rsidR="00E26948" w:rsidRPr="00F96B3A" w14:paraId="5C6D191B" w14:textId="77777777" w:rsidTr="007F7170">
        <w:tc>
          <w:tcPr>
            <w:tcW w:w="5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0F9C843" w14:textId="5A77A093" w:rsidR="00E26948" w:rsidRPr="002D6075" w:rsidRDefault="00CC0C67" w:rsidP="001E0259">
            <w:pPr>
              <w:pStyle w:val="a"/>
              <w:snapToGrid w:val="0"/>
              <w:spacing w:line="360" w:lineRule="auto"/>
              <w:jc w:val="both"/>
              <w:rPr>
                <w:b/>
                <w:bCs/>
                <w:sz w:val="28"/>
                <w:szCs w:val="28"/>
                <w:lang w:val="az-Latn-AZ"/>
              </w:rPr>
            </w:pPr>
            <w:r w:rsidRPr="002D6075">
              <w:rPr>
                <w:rStyle w:val="Strong"/>
                <w:b w:val="0"/>
                <w:bCs w:val="0"/>
                <w:sz w:val="28"/>
                <w:szCs w:val="28"/>
                <w:lang w:val="en-US"/>
              </w:rPr>
              <w:t>First name, last name</w:t>
            </w:r>
            <w:r w:rsidRPr="002D6075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848849" w14:textId="77777777" w:rsidR="00E26948" w:rsidRPr="00591D9C" w:rsidRDefault="00E26948" w:rsidP="001E0259">
            <w:pPr>
              <w:spacing w:line="360" w:lineRule="auto"/>
              <w:jc w:val="both"/>
              <w:rPr>
                <w:lang w:val="az-Latn-AZ"/>
              </w:rPr>
            </w:pPr>
          </w:p>
        </w:tc>
      </w:tr>
      <w:tr w:rsidR="00E26948" w:rsidRPr="00591D9C" w14:paraId="5EE87EEB" w14:textId="77777777" w:rsidTr="007F7170">
        <w:tc>
          <w:tcPr>
            <w:tcW w:w="52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481EC74" w14:textId="12779966" w:rsidR="00E26948" w:rsidRPr="002D6075" w:rsidRDefault="001E4C47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2D6075">
              <w:rPr>
                <w:sz w:val="28"/>
                <w:szCs w:val="28"/>
              </w:rPr>
              <w:t xml:space="preserve">Country, </w:t>
            </w:r>
            <w:r w:rsidRPr="002D6075">
              <w:rPr>
                <w:sz w:val="28"/>
                <w:szCs w:val="28"/>
                <w:lang w:val="en-US"/>
              </w:rPr>
              <w:t>c</w:t>
            </w:r>
            <w:r w:rsidRPr="002D6075">
              <w:rPr>
                <w:sz w:val="28"/>
                <w:szCs w:val="28"/>
              </w:rPr>
              <w:t>ity</w:t>
            </w:r>
          </w:p>
        </w:tc>
        <w:tc>
          <w:tcPr>
            <w:tcW w:w="4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5910DB" w14:textId="77777777" w:rsidR="00E26948" w:rsidRPr="00591D9C" w:rsidRDefault="00E26948" w:rsidP="001E0259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E26948" w:rsidRPr="005235A5" w14:paraId="69340E1F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1859E3A7" w14:textId="6340582D" w:rsidR="00E26948" w:rsidRPr="00906989" w:rsidRDefault="00906989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906989">
              <w:rPr>
                <w:sz w:val="28"/>
                <w:szCs w:val="28"/>
                <w:lang w:val="en-US"/>
              </w:rPr>
              <w:t>Workplace or current place of study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7F2ED2" w14:textId="77777777" w:rsidR="00E26948" w:rsidRPr="00591D9C" w:rsidRDefault="00E26948" w:rsidP="001E0259">
            <w:pPr>
              <w:spacing w:line="360" w:lineRule="auto"/>
              <w:jc w:val="center"/>
              <w:rPr>
                <w:rFonts w:eastAsiaTheme="minorHAnsi"/>
                <w:lang w:val="az-Latn-AZ" w:eastAsia="en-US"/>
              </w:rPr>
            </w:pPr>
          </w:p>
        </w:tc>
      </w:tr>
      <w:tr w:rsidR="00AF2213" w:rsidRPr="005235A5" w14:paraId="778EF47D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C9095CA" w14:textId="3A1546DF" w:rsidR="00AF2213" w:rsidRPr="00EA2521" w:rsidRDefault="00EA2521" w:rsidP="00EA2521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EA2521">
              <w:rPr>
                <w:rStyle w:val="Strong"/>
                <w:b w:val="0"/>
                <w:bCs w:val="0"/>
                <w:sz w:val="28"/>
                <w:szCs w:val="28"/>
              </w:rPr>
              <w:t>If not currently employed or studying, please specify your city of residence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CF44CB" w14:textId="77777777" w:rsidR="00AF2213" w:rsidRPr="00591D9C" w:rsidRDefault="00AF2213" w:rsidP="001E0259">
            <w:pPr>
              <w:spacing w:line="360" w:lineRule="auto"/>
              <w:jc w:val="center"/>
              <w:rPr>
                <w:rFonts w:eastAsiaTheme="minorHAnsi"/>
                <w:lang w:val="az-Latn-AZ" w:eastAsia="en-US"/>
              </w:rPr>
            </w:pPr>
          </w:p>
        </w:tc>
      </w:tr>
      <w:tr w:rsidR="00E26948" w:rsidRPr="005235A5" w14:paraId="51973C77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322EBBAF" w14:textId="7407279B" w:rsidR="006E7ECE" w:rsidRPr="001F72BB" w:rsidRDefault="006E7ECE" w:rsidP="006E7ECE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1F72BB">
              <w:rPr>
                <w:rStyle w:val="Strong"/>
                <w:b w:val="0"/>
                <w:bCs w:val="0"/>
                <w:sz w:val="28"/>
                <w:szCs w:val="28"/>
              </w:rPr>
              <w:t>Academic degree (in full; if education is ongoing, indicate Bachelor’s, Master’s, or PhD level)</w:t>
            </w:r>
          </w:p>
          <w:p w14:paraId="0D0EA151" w14:textId="5D6621E2" w:rsidR="00E26948" w:rsidRPr="006E7ECE" w:rsidRDefault="00E26948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4F630A" w14:textId="77777777" w:rsidR="00E26948" w:rsidRPr="006E7ECE" w:rsidRDefault="00E26948" w:rsidP="001E0259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</w:p>
        </w:tc>
      </w:tr>
      <w:tr w:rsidR="00E26948" w:rsidRPr="00591D9C" w14:paraId="57C1632F" w14:textId="77777777" w:rsidTr="007F7170">
        <w:trPr>
          <w:trHeight w:val="348"/>
        </w:trPr>
        <w:tc>
          <w:tcPr>
            <w:tcW w:w="522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14:paraId="28EB83BE" w14:textId="573F6F6E" w:rsidR="00E26948" w:rsidRPr="00527616" w:rsidRDefault="00527616" w:rsidP="00527616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en-US"/>
              </w:rPr>
            </w:pPr>
            <w:r w:rsidRPr="00527616">
              <w:rPr>
                <w:sz w:val="28"/>
                <w:szCs w:val="28"/>
              </w:rPr>
              <w:t>Article title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6E29E19E" w14:textId="77777777" w:rsidR="00E26948" w:rsidRPr="00591D9C" w:rsidRDefault="00E26948" w:rsidP="001E0259">
            <w:pPr>
              <w:widowControl/>
              <w:suppressAutoHyphens w:val="0"/>
              <w:spacing w:line="360" w:lineRule="auto"/>
              <w:jc w:val="both"/>
              <w:rPr>
                <w:rFonts w:eastAsiaTheme="minorHAnsi"/>
                <w:kern w:val="0"/>
                <w:lang w:val="az-Latn-AZ" w:eastAsia="en-US"/>
              </w:rPr>
            </w:pPr>
          </w:p>
        </w:tc>
      </w:tr>
      <w:tr w:rsidR="00E26948" w:rsidRPr="00591D9C" w14:paraId="76A79C88" w14:textId="77777777" w:rsidTr="007F7170">
        <w:trPr>
          <w:trHeight w:val="259"/>
        </w:trPr>
        <w:tc>
          <w:tcPr>
            <w:tcW w:w="522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14:paraId="3106D46C" w14:textId="0445E1F0" w:rsidR="00E26948" w:rsidRPr="00527616" w:rsidRDefault="00527616" w:rsidP="001E0259">
            <w:pPr>
              <w:pStyle w:val="a"/>
              <w:snapToGrid w:val="0"/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527616">
              <w:rPr>
                <w:sz w:val="28"/>
                <w:szCs w:val="28"/>
              </w:rPr>
              <w:t>Keywords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0FFE9C" w14:textId="77777777" w:rsidR="00E26948" w:rsidRPr="00591D9C" w:rsidRDefault="00E26948" w:rsidP="001E0259">
            <w:pPr>
              <w:widowControl/>
              <w:suppressAutoHyphens w:val="0"/>
              <w:spacing w:line="360" w:lineRule="auto"/>
              <w:jc w:val="both"/>
              <w:rPr>
                <w:rFonts w:eastAsiaTheme="minorHAnsi"/>
                <w:kern w:val="0"/>
                <w:lang w:val="az-Latn-AZ" w:eastAsia="en-US"/>
              </w:rPr>
            </w:pPr>
          </w:p>
        </w:tc>
      </w:tr>
      <w:tr w:rsidR="00E26948" w:rsidRPr="005235A5" w14:paraId="1E364CBF" w14:textId="77777777" w:rsidTr="007F7170">
        <w:trPr>
          <w:trHeight w:val="215"/>
        </w:trPr>
        <w:tc>
          <w:tcPr>
            <w:tcW w:w="522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14:paraId="34D7BDC9" w14:textId="3FCECC94" w:rsidR="00E26948" w:rsidRPr="00C16B0E" w:rsidRDefault="00C16B0E" w:rsidP="00C16B0E">
            <w:pPr>
              <w:pStyle w:val="NormalWeb"/>
              <w:rPr>
                <w:b/>
                <w:bCs/>
                <w:sz w:val="28"/>
                <w:szCs w:val="28"/>
              </w:rPr>
            </w:pPr>
            <w:r w:rsidRPr="00C16B0E">
              <w:rPr>
                <w:rStyle w:val="Strong"/>
                <w:b w:val="0"/>
                <w:bCs w:val="0"/>
                <w:sz w:val="28"/>
                <w:szCs w:val="28"/>
              </w:rPr>
              <w:t>Section name (Humanities and Social Sciences)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53988BC1" w14:textId="77777777" w:rsidR="00E26948" w:rsidRPr="00591D9C" w:rsidRDefault="00E26948" w:rsidP="001E0259">
            <w:pPr>
              <w:spacing w:line="360" w:lineRule="auto"/>
              <w:rPr>
                <w:lang w:val="az-Latn-AZ"/>
              </w:rPr>
            </w:pPr>
          </w:p>
        </w:tc>
      </w:tr>
      <w:tr w:rsidR="00E26948" w:rsidRPr="00591D9C" w14:paraId="6F37C973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42B08DD" w14:textId="1A84E17F" w:rsidR="00E26948" w:rsidRPr="003E4D2B" w:rsidRDefault="003E4D2B" w:rsidP="001E0259">
            <w:pPr>
              <w:spacing w:line="360" w:lineRule="auto"/>
              <w:jc w:val="both"/>
              <w:rPr>
                <w:sz w:val="28"/>
                <w:szCs w:val="28"/>
                <w:lang w:val="az-Latn-AZ"/>
              </w:rPr>
            </w:pPr>
            <w:r w:rsidRPr="003E4D2B">
              <w:rPr>
                <w:sz w:val="28"/>
                <w:szCs w:val="28"/>
              </w:rPr>
              <w:t>Home address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FFD915" w14:textId="77777777" w:rsidR="00E26948" w:rsidRPr="00591D9C" w:rsidRDefault="00E26948" w:rsidP="001E0259">
            <w:pPr>
              <w:spacing w:line="360" w:lineRule="auto"/>
              <w:rPr>
                <w:lang w:val="az-Latn-AZ"/>
              </w:rPr>
            </w:pPr>
          </w:p>
        </w:tc>
      </w:tr>
      <w:tr w:rsidR="00E26948" w:rsidRPr="00591D9C" w14:paraId="7A5AF401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A384447" w14:textId="549CDE17" w:rsidR="00E26948" w:rsidRPr="003E4D2B" w:rsidRDefault="003E4D2B" w:rsidP="001E0259">
            <w:pPr>
              <w:pStyle w:val="a"/>
              <w:snapToGrid w:val="0"/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3E4D2B">
              <w:rPr>
                <w:rStyle w:val="Strong"/>
                <w:b w:val="0"/>
                <w:bCs w:val="0"/>
                <w:sz w:val="28"/>
                <w:szCs w:val="28"/>
              </w:rPr>
              <w:t>Mobile number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A0293D" w14:textId="77777777" w:rsidR="00E26948" w:rsidRPr="00591D9C" w:rsidRDefault="00E26948" w:rsidP="001E0259">
            <w:pPr>
              <w:spacing w:line="360" w:lineRule="auto"/>
              <w:jc w:val="center"/>
              <w:rPr>
                <w:rFonts w:eastAsiaTheme="minorHAnsi"/>
                <w:lang w:val="az-Latn-AZ" w:eastAsia="en-US"/>
              </w:rPr>
            </w:pPr>
          </w:p>
        </w:tc>
      </w:tr>
      <w:tr w:rsidR="00E26948" w:rsidRPr="00591D9C" w14:paraId="1D867C48" w14:textId="77777777" w:rsidTr="007F7170">
        <w:tc>
          <w:tcPr>
            <w:tcW w:w="52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hideMark/>
          </w:tcPr>
          <w:p w14:paraId="0E4FCB78" w14:textId="77777777" w:rsidR="00E26948" w:rsidRPr="007F7170" w:rsidRDefault="00E26948" w:rsidP="001E0259">
            <w:pPr>
              <w:spacing w:line="360" w:lineRule="auto"/>
              <w:rPr>
                <w:sz w:val="28"/>
                <w:szCs w:val="28"/>
              </w:rPr>
            </w:pPr>
            <w:r w:rsidRPr="007F7170">
              <w:rPr>
                <w:sz w:val="28"/>
                <w:szCs w:val="28"/>
                <w:lang w:val="en-US"/>
              </w:rPr>
              <w:t>E-mail</w:t>
            </w:r>
          </w:p>
        </w:tc>
        <w:tc>
          <w:tcPr>
            <w:tcW w:w="4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3D6CDF" w14:textId="77777777" w:rsidR="00E26948" w:rsidRPr="00591D9C" w:rsidRDefault="00E26948" w:rsidP="001E0259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</w:p>
        </w:tc>
      </w:tr>
    </w:tbl>
    <w:p w14:paraId="4B5AA4C1" w14:textId="77777777" w:rsidR="00E26948" w:rsidRDefault="00E26948" w:rsidP="00E26948">
      <w:pPr>
        <w:rPr>
          <w:lang w:val="az-Latn-AZ"/>
        </w:rPr>
      </w:pPr>
      <w:r>
        <w:rPr>
          <w:lang w:val="az-Latn-AZ"/>
        </w:rPr>
        <w:t xml:space="preserve"> </w:t>
      </w:r>
    </w:p>
    <w:p w14:paraId="2821C6E5" w14:textId="77777777" w:rsidR="00D55A2E" w:rsidRDefault="00D55A2E" w:rsidP="008346C7">
      <w:pPr>
        <w:jc w:val="center"/>
        <w:rPr>
          <w:b/>
          <w:bCs/>
          <w:sz w:val="28"/>
          <w:szCs w:val="28"/>
          <w:lang w:val="en-US"/>
        </w:rPr>
      </w:pPr>
    </w:p>
    <w:p w14:paraId="555C47D3" w14:textId="4AB1F571" w:rsidR="00747A0C" w:rsidRPr="008346C7" w:rsidRDefault="008346C7" w:rsidP="008346C7">
      <w:pPr>
        <w:jc w:val="center"/>
        <w:rPr>
          <w:b/>
          <w:bCs/>
          <w:sz w:val="28"/>
          <w:szCs w:val="28"/>
          <w:lang w:val="en-US"/>
        </w:rPr>
      </w:pPr>
      <w:r w:rsidRPr="008346C7">
        <w:rPr>
          <w:b/>
          <w:bCs/>
          <w:sz w:val="28"/>
          <w:szCs w:val="28"/>
          <w:lang w:val="en-US"/>
        </w:rPr>
        <w:t xml:space="preserve">After making the payment, please complete the questionnaire and send it to the email address </w:t>
      </w:r>
      <w:hyperlink r:id="rId5" w:history="1">
        <w:r w:rsidRPr="008346C7">
          <w:rPr>
            <w:rStyle w:val="Hyperlink"/>
            <w:b/>
            <w:bCs/>
            <w:sz w:val="28"/>
            <w:szCs w:val="28"/>
            <w:lang w:val="en-US"/>
          </w:rPr>
          <w:t>dedeqorquddunyasi@gmail.com</w:t>
        </w:r>
      </w:hyperlink>
    </w:p>
    <w:sectPr w:rsidR="00747A0C" w:rsidRPr="008346C7" w:rsidSect="008B42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B1597"/>
    <w:multiLevelType w:val="multilevel"/>
    <w:tmpl w:val="EBE8D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D42547"/>
    <w:multiLevelType w:val="multilevel"/>
    <w:tmpl w:val="B7386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948"/>
    <w:rsid w:val="00003D57"/>
    <w:rsid w:val="00173084"/>
    <w:rsid w:val="001E4C47"/>
    <w:rsid w:val="001F3A87"/>
    <w:rsid w:val="001F72BB"/>
    <w:rsid w:val="002317AA"/>
    <w:rsid w:val="00252C64"/>
    <w:rsid w:val="002D6075"/>
    <w:rsid w:val="002D658F"/>
    <w:rsid w:val="002E6E80"/>
    <w:rsid w:val="003E4D2B"/>
    <w:rsid w:val="003F56C7"/>
    <w:rsid w:val="00443705"/>
    <w:rsid w:val="004812EF"/>
    <w:rsid w:val="004C0624"/>
    <w:rsid w:val="005235A5"/>
    <w:rsid w:val="00527616"/>
    <w:rsid w:val="005641F8"/>
    <w:rsid w:val="005A29FA"/>
    <w:rsid w:val="005E588F"/>
    <w:rsid w:val="00650336"/>
    <w:rsid w:val="006A42F9"/>
    <w:rsid w:val="006E7ECE"/>
    <w:rsid w:val="00747A0C"/>
    <w:rsid w:val="00772608"/>
    <w:rsid w:val="007839FB"/>
    <w:rsid w:val="00785B6A"/>
    <w:rsid w:val="007D2D15"/>
    <w:rsid w:val="007F7170"/>
    <w:rsid w:val="008346C7"/>
    <w:rsid w:val="008542CF"/>
    <w:rsid w:val="008E55E8"/>
    <w:rsid w:val="008F0183"/>
    <w:rsid w:val="00906989"/>
    <w:rsid w:val="00957C72"/>
    <w:rsid w:val="0098472F"/>
    <w:rsid w:val="009D387B"/>
    <w:rsid w:val="00A47C6C"/>
    <w:rsid w:val="00A751D3"/>
    <w:rsid w:val="00AF2213"/>
    <w:rsid w:val="00AF6B77"/>
    <w:rsid w:val="00B85779"/>
    <w:rsid w:val="00BD1D90"/>
    <w:rsid w:val="00C16B0E"/>
    <w:rsid w:val="00C21829"/>
    <w:rsid w:val="00C5246B"/>
    <w:rsid w:val="00C71A79"/>
    <w:rsid w:val="00CB1665"/>
    <w:rsid w:val="00CC0C67"/>
    <w:rsid w:val="00CD0240"/>
    <w:rsid w:val="00CE4749"/>
    <w:rsid w:val="00D55A2E"/>
    <w:rsid w:val="00D773AC"/>
    <w:rsid w:val="00E01772"/>
    <w:rsid w:val="00E26948"/>
    <w:rsid w:val="00E84250"/>
    <w:rsid w:val="00E90281"/>
    <w:rsid w:val="00EA2521"/>
    <w:rsid w:val="00EA6119"/>
    <w:rsid w:val="00ED1CA7"/>
    <w:rsid w:val="00F45A2C"/>
    <w:rsid w:val="00F619A3"/>
    <w:rsid w:val="00F9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z-Latn-A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86762"/>
  <w15:docId w15:val="{C5A41D5F-3D74-498D-B9F0-99202A4E8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18"/>
        <w:szCs w:val="18"/>
        <w:lang w:val="az-Latn-A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948"/>
    <w:pPr>
      <w:widowControl w:val="0"/>
      <w:suppressAutoHyphens/>
      <w:spacing w:after="0" w:line="240" w:lineRule="auto"/>
    </w:pPr>
    <w:rPr>
      <w:rFonts w:eastAsia="Times New Roman"/>
      <w:kern w:val="2"/>
      <w:sz w:val="24"/>
      <w:szCs w:val="24"/>
      <w:lang w:val="ru-RU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Содержимое таблицы"/>
    <w:basedOn w:val="Normal"/>
    <w:rsid w:val="00E26948"/>
    <w:pPr>
      <w:suppressLineNumbers/>
    </w:pPr>
  </w:style>
  <w:style w:type="character" w:styleId="Hyperlink">
    <w:name w:val="Hyperlink"/>
    <w:basedOn w:val="DefaultParagraphFont"/>
    <w:uiPriority w:val="99"/>
    <w:unhideWhenUsed/>
    <w:rsid w:val="002317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17A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CC0C67"/>
    <w:rPr>
      <w:b/>
      <w:bCs/>
    </w:rPr>
  </w:style>
  <w:style w:type="paragraph" w:styleId="NormalWeb">
    <w:name w:val="Normal (Web)"/>
    <w:basedOn w:val="Normal"/>
    <w:uiPriority w:val="99"/>
    <w:unhideWhenUsed/>
    <w:rsid w:val="00EA2521"/>
    <w:pPr>
      <w:widowControl/>
      <w:suppressAutoHyphens w:val="0"/>
      <w:spacing w:before="100" w:beforeAutospacing="1" w:after="100" w:afterAutospacing="1"/>
    </w:pPr>
    <w:rPr>
      <w:kern w:val="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20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0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80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3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30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48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352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70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2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277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752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618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224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2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8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2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03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58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665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991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edeqorquddunyas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Admin</cp:lastModifiedBy>
  <cp:revision>63</cp:revision>
  <cp:lastPrinted>2023-12-12T09:40:00Z</cp:lastPrinted>
  <dcterms:created xsi:type="dcterms:W3CDTF">2023-10-31T11:10:00Z</dcterms:created>
  <dcterms:modified xsi:type="dcterms:W3CDTF">2026-01-15T19:35:00Z</dcterms:modified>
</cp:coreProperties>
</file>